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364" w:rsidRPr="00093AE5" w:rsidRDefault="00400364" w:rsidP="00400364">
      <w:pPr>
        <w:pStyle w:val="NoSpacing"/>
        <w:rPr>
          <w:rFonts w:ascii="Times New Roman" w:hAnsi="Times New Roman"/>
          <w:sz w:val="28"/>
          <w:szCs w:val="28"/>
        </w:rPr>
      </w:pPr>
      <w:r w:rsidRPr="00C6777A">
        <w:rPr>
          <w:rFonts w:ascii="Times New Roman" w:hAnsi="Times New Roman"/>
          <w:b/>
          <w:sz w:val="28"/>
          <w:szCs w:val="28"/>
          <w:lang w:val="nl-NL"/>
        </w:rPr>
        <w:t xml:space="preserve">Tiếng Việt </w:t>
      </w:r>
    </w:p>
    <w:p w:rsidR="00400364" w:rsidRPr="00C6777A" w:rsidRDefault="00400364" w:rsidP="00400364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- 394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400364" w:rsidRPr="00C6777A" w:rsidRDefault="00400364" w:rsidP="00400364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U, Ư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400364" w:rsidRPr="00C6777A" w:rsidRDefault="00400364" w:rsidP="00400364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00364" w:rsidRPr="002B2F46" w:rsidRDefault="00400364" w:rsidP="00400364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400364" w:rsidRPr="002B2F46" w:rsidRDefault="00400364" w:rsidP="00400364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400364" w:rsidRPr="002B2F46" w:rsidRDefault="00400364" w:rsidP="0040036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  <w:r w:rsidRPr="002B2F4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400364" w:rsidRPr="002B2F46" w:rsidRDefault="00400364" w:rsidP="00400364">
      <w:pPr>
        <w:contextualSpacing/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B2F46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2B2F46">
        <w:rPr>
          <w:rFonts w:ascii="Times New Roman" w:hAnsi="Times New Roman" w:cs="Times New Roman"/>
          <w:sz w:val="28"/>
          <w:szCs w:val="28"/>
        </w:rPr>
        <w:t>U, Ư</w:t>
      </w:r>
      <w:r w:rsidRPr="002B2F4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, </w:t>
      </w:r>
      <w:r w:rsidRPr="002B2F4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2B2F46">
        <w:rPr>
          <w:rFonts w:ascii="Times New Roman" w:hAnsi="Times New Roman" w:cs="Times New Roman"/>
          <w:i/>
          <w:sz w:val="28"/>
          <w:szCs w:val="28"/>
        </w:rPr>
        <w:t>dỗ dành, tràn ngập</w:t>
      </w:r>
      <w:r w:rsidRPr="002B2F4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2B2F46">
        <w:rPr>
          <w:rFonts w:ascii="Times New Roman" w:hAnsi="Times New Roman" w:cs="Times New Roman"/>
          <w:i/>
          <w:sz w:val="28"/>
          <w:szCs w:val="28"/>
        </w:rPr>
        <w:t>Uốn cây từ thuở còn non.</w:t>
      </w:r>
    </w:p>
    <w:p w:rsidR="00400364" w:rsidRPr="002B2F46" w:rsidRDefault="00400364" w:rsidP="00400364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2B2F46">
        <w:rPr>
          <w:rFonts w:ascii="Times New Roman" w:hAnsi="Times New Roman" w:cs="Times New Roman"/>
          <w:sz w:val="28"/>
          <w:szCs w:val="28"/>
        </w:rPr>
        <w:t>U, Ư.</w:t>
      </w: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</w:p>
    <w:p w:rsidR="00400364" w:rsidRPr="002B2F46" w:rsidRDefault="00400364" w:rsidP="0040036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400364" w:rsidRPr="002B2F46" w:rsidRDefault="00400364" w:rsidP="0040036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- Biết tô chữ hoa </w:t>
      </w:r>
      <w:r w:rsidRPr="002B2F46">
        <w:rPr>
          <w:rFonts w:ascii="Times New Roman" w:hAnsi="Times New Roman" w:cs="Times New Roman"/>
          <w:sz w:val="28"/>
          <w:szCs w:val="28"/>
        </w:rPr>
        <w:t>U, Ư</w:t>
      </w: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 theo cỡ chữ vừa và nhỏ. </w:t>
      </w:r>
    </w:p>
    <w:p w:rsidR="00400364" w:rsidRPr="002B2F46" w:rsidRDefault="00400364" w:rsidP="0040036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>- Viết đúng các từ, câu ứng dụng bằng chữ viết thường, cỡ nhỏ; chữ viết rõ ràng, đều nét; đặt dấu thanh đúng vị trí, dãn đúng khoảng cách giữa các con chữ</w:t>
      </w:r>
    </w:p>
    <w:p w:rsidR="00400364" w:rsidRPr="002B2F46" w:rsidRDefault="00400364" w:rsidP="00400364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400364" w:rsidRPr="002B2F46" w:rsidRDefault="00400364" w:rsidP="0040036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B2F46">
        <w:rPr>
          <w:rFonts w:ascii="Times New Roman" w:hAnsi="Times New Roman"/>
          <w:lang w:val="vi-VN"/>
        </w:rPr>
        <w:t>a. Năng lực:</w:t>
      </w:r>
    </w:p>
    <w:p w:rsidR="00400364" w:rsidRPr="002B2F46" w:rsidRDefault="00400364" w:rsidP="0040036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2B2F4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2B2F46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2B2F46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400364" w:rsidRPr="002B2F46" w:rsidRDefault="00400364" w:rsidP="0040036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B2F46">
        <w:rPr>
          <w:rFonts w:ascii="Times New Roman" w:hAnsi="Times New Roman"/>
          <w:lang w:val="vi-VN"/>
        </w:rPr>
        <w:t>-</w:t>
      </w:r>
      <w:r w:rsidRPr="002B2F46">
        <w:rPr>
          <w:rFonts w:ascii="Times New Roman" w:hAnsi="Times New Roman"/>
          <w:b/>
          <w:lang w:val="vi-VN"/>
        </w:rPr>
        <w:t xml:space="preserve"> </w:t>
      </w:r>
      <w:r w:rsidRPr="002B2F46">
        <w:rPr>
          <w:rFonts w:ascii="Times New Roman" w:hAnsi="Times New Roman"/>
          <w:bCs/>
          <w:lang w:val="vi-VN"/>
        </w:rPr>
        <w:t>Năng lực đặc thù:</w:t>
      </w:r>
      <w:r w:rsidRPr="002B2F46">
        <w:rPr>
          <w:rFonts w:ascii="Times New Roman" w:hAnsi="Times New Roman"/>
          <w:bCs/>
          <w:i/>
          <w:lang w:val="vi-VN"/>
        </w:rPr>
        <w:t xml:space="preserve"> </w:t>
      </w:r>
      <w:r w:rsidRPr="002B2F46">
        <w:rPr>
          <w:rFonts w:ascii="Times New Roman" w:hAnsi="Times New Roman"/>
          <w:lang w:val="vi-VN"/>
        </w:rPr>
        <w:t>HS phát triển về năng lực ngôn ngữ thông qua việc học sinh n</w:t>
      </w:r>
      <w:r w:rsidRPr="002B2F46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400364" w:rsidRPr="002B2F46" w:rsidRDefault="00400364" w:rsidP="00400364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B2F46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400364" w:rsidRPr="002B2F46" w:rsidRDefault="00400364" w:rsidP="004003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2F46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400364" w:rsidRPr="002B2F46" w:rsidRDefault="00400364" w:rsidP="00400364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</w:rPr>
        <w:t>- Chữ mẫu</w:t>
      </w:r>
    </w:p>
    <w:p w:rsidR="00400364" w:rsidRPr="002B2F46" w:rsidRDefault="00400364" w:rsidP="004003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Clip quy trình viết chữ hoa U, Ư</w:t>
      </w:r>
    </w:p>
    <w:p w:rsidR="00400364" w:rsidRPr="002B2F46" w:rsidRDefault="00400364" w:rsidP="004003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2F46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400364" w:rsidRPr="002B2F46" w:rsidTr="00390147">
        <w:tc>
          <w:tcPr>
            <w:tcW w:w="5529" w:type="dxa"/>
            <w:shd w:val="clear" w:color="auto" w:fill="auto"/>
          </w:tcPr>
          <w:p w:rsidR="00400364" w:rsidRPr="002B2F46" w:rsidRDefault="00400364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400364" w:rsidRPr="002B2F46" w:rsidRDefault="00400364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00364" w:rsidRPr="002B2F46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400364" w:rsidRPr="002B2F46" w:rsidRDefault="00400364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2B2F46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00364" w:rsidRPr="002B2F46" w:rsidRDefault="00400364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B2F46">
              <w:rPr>
                <w:rFonts w:ascii="Times New Roman" w:hAnsi="Times New Roman"/>
              </w:rPr>
              <w:t>- GV nêu MĐYC của các tiết tập viết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</w:p>
          <w:p w:rsidR="00400364" w:rsidRPr="002B2F46" w:rsidRDefault="00400364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B2F46">
              <w:rPr>
                <w:rFonts w:ascii="Times New Roman" w:hAnsi="Times New Roman"/>
              </w:rPr>
              <w:t>- GV ghi tên bài.</w:t>
            </w:r>
          </w:p>
          <w:p w:rsidR="00400364" w:rsidRPr="002B2F46" w:rsidRDefault="00400364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B2F46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2B2F46">
              <w:rPr>
                <w:rFonts w:ascii="Times New Roman" w:hAnsi="Times New Roman"/>
              </w:rPr>
              <w:t>(28’)</w:t>
            </w:r>
          </w:p>
          <w:p w:rsidR="00400364" w:rsidRPr="002B2F46" w:rsidRDefault="00400364" w:rsidP="00390147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2B2F46">
              <w:rPr>
                <w:rFonts w:ascii="Times New Roman" w:hAnsi="Times New Roman"/>
                <w:b/>
              </w:rPr>
              <w:t xml:space="preserve">2.1. Tô chữ viết hoa </w:t>
            </w:r>
            <w:r w:rsidRPr="002B2F46">
              <w:rPr>
                <w:rFonts w:ascii="Times New Roman" w:hAnsi="Times New Roman"/>
                <w:b/>
                <w:iCs/>
              </w:rPr>
              <w:t>U, Ư</w:t>
            </w:r>
            <w:r w:rsidRPr="002B2F46">
              <w:rPr>
                <w:rFonts w:ascii="Times New Roman" w:hAnsi="Times New Roman"/>
                <w:b/>
              </w:rPr>
              <w:t>: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Chữ hoa U, Ư có gì giống và khác nhau?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vừa viết chữ hoa mẫu vừa hướng dẫn.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2B2F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2B2F46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400364" w:rsidRPr="002B2F46" w:rsidRDefault="00400364" w:rsidP="00390147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2B2F46">
              <w:rPr>
                <w:rFonts w:ascii="Times New Roman" w:hAnsi="Times New Roman" w:cs="Times New Roman"/>
                <w:i/>
                <w:sz w:val="28"/>
                <w:szCs w:val="28"/>
              </w:rPr>
              <w:t>dỗ dành, tràn ngập</w:t>
            </w:r>
            <w:r w:rsidRPr="002B2F46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2B2F4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F46">
              <w:rPr>
                <w:rFonts w:ascii="Times New Roman" w:hAnsi="Times New Roman" w:cs="Times New Roman"/>
                <w:i/>
                <w:sz w:val="28"/>
                <w:szCs w:val="28"/>
              </w:rPr>
              <w:t>Uốn cây từ thuở còn non.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400364" w:rsidRPr="002B2F46" w:rsidRDefault="00400364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2B2F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0364" w:rsidRDefault="00400364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B2F46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400364" w:rsidRPr="002B2F46" w:rsidRDefault="00400364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B2F46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400364" w:rsidRPr="002B2F46" w:rsidRDefault="00400364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B2F46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400364" w:rsidRPr="002B2F46" w:rsidRDefault="00400364" w:rsidP="00390147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2B2F4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2B2F46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400364" w:rsidRPr="002B2F46" w:rsidRDefault="00400364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400364" w:rsidRPr="002B2F46" w:rsidRDefault="00400364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2B2F46">
              <w:rPr>
                <w:rFonts w:ascii="Times New Roman" w:hAnsi="Times New Roman" w:cs="Times New Roman"/>
                <w:iCs/>
                <w:sz w:val="28"/>
                <w:szCs w:val="28"/>
              </w:rPr>
              <w:t>U, Ư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364" w:rsidRPr="002B2F46" w:rsidRDefault="00400364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400364" w:rsidRPr="0016581D" w:rsidRDefault="00B22F9E" w:rsidP="00400364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</w:t>
      </w:r>
      <w:r w:rsidR="00400364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B22F9E" w:rsidRDefault="00400364" w:rsidP="00B22F9E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22F9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400364" w:rsidRPr="00A00CBF" w:rsidRDefault="00400364" w:rsidP="00400364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64"/>
    <w:rsid w:val="000E780D"/>
    <w:rsid w:val="00400364"/>
    <w:rsid w:val="005473A9"/>
    <w:rsid w:val="005E37FA"/>
    <w:rsid w:val="00823BBD"/>
    <w:rsid w:val="009E3AD8"/>
    <w:rsid w:val="00B22F9E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6D99E-DF7C-433F-83C0-582E9352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6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40036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40036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4003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4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2024-04-24T02:56:00Z</dcterms:created>
  <dcterms:modified xsi:type="dcterms:W3CDTF">2024-04-24T03:32:00Z</dcterms:modified>
</cp:coreProperties>
</file>